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31" w:rsidRDefault="00605ADF">
      <w:r>
        <w:rPr>
          <w:noProof/>
          <w:lang w:eastAsia="en-CA"/>
        </w:rPr>
        <w:drawing>
          <wp:inline distT="0" distB="0" distL="0" distR="0">
            <wp:extent cx="5943600" cy="83166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DF" w:rsidRDefault="00605ADF"/>
    <w:p w:rsidR="00605ADF" w:rsidRDefault="00605ADF">
      <w:r>
        <w:rPr>
          <w:noProof/>
          <w:lang w:eastAsia="en-CA"/>
        </w:rPr>
        <w:lastRenderedPageBreak/>
        <w:drawing>
          <wp:inline distT="0" distB="0" distL="0" distR="0">
            <wp:extent cx="6703608" cy="9098509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08" cy="909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DF" w:rsidRDefault="00605ADF"/>
    <w:p w:rsidR="00605ADF" w:rsidRDefault="00605ADF">
      <w:r>
        <w:rPr>
          <w:noProof/>
          <w:lang w:eastAsia="en-CA"/>
        </w:rPr>
        <w:drawing>
          <wp:inline distT="0" distB="0" distL="0" distR="0">
            <wp:extent cx="6858000" cy="7525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DF" w:rsidRDefault="00605ADF"/>
    <w:p w:rsidR="00605ADF" w:rsidRDefault="00605ADF"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6858000" cy="923018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5ADF" w:rsidSect="00605A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F"/>
    <w:rsid w:val="00605ADF"/>
    <w:rsid w:val="00727E5D"/>
    <w:rsid w:val="00D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Gill</dc:creator>
  <cp:lastModifiedBy>Narinder Gill</cp:lastModifiedBy>
  <cp:revision>2</cp:revision>
  <dcterms:created xsi:type="dcterms:W3CDTF">2013-10-09T15:54:00Z</dcterms:created>
  <dcterms:modified xsi:type="dcterms:W3CDTF">2013-10-09T15:56:00Z</dcterms:modified>
</cp:coreProperties>
</file>