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37" w:rsidRDefault="00BF11FF">
      <w:r>
        <w:rPr>
          <w:noProof/>
          <w:lang w:eastAsia="en-CA"/>
        </w:rPr>
        <w:drawing>
          <wp:inline distT="0" distB="0" distL="0" distR="0">
            <wp:extent cx="5943600" cy="58304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3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FF" w:rsidRDefault="00BF11FF"/>
    <w:p w:rsidR="00BF11FF" w:rsidRDefault="00BF11FF"/>
    <w:p w:rsidR="00BF11FF" w:rsidRDefault="00BF11FF"/>
    <w:p w:rsidR="00BF11FF" w:rsidRDefault="00BF11FF"/>
    <w:p w:rsidR="00BF11FF" w:rsidRDefault="00BF11FF"/>
    <w:p w:rsidR="00BF11FF" w:rsidRDefault="00BF11FF"/>
    <w:p w:rsidR="00BF11FF" w:rsidRDefault="00BF11FF">
      <w:bookmarkStart w:id="0" w:name="_GoBack"/>
      <w:r>
        <w:rPr>
          <w:noProof/>
          <w:lang w:eastAsia="en-CA"/>
        </w:rPr>
        <w:lastRenderedPageBreak/>
        <w:drawing>
          <wp:inline distT="0" distB="0" distL="0" distR="0">
            <wp:extent cx="6696075" cy="6419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1FF" w:rsidSect="00BF11FF">
      <w:pgSz w:w="12240" w:h="15840"/>
      <w:pgMar w:top="567" w:right="567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FF"/>
    <w:rsid w:val="00BF11FF"/>
    <w:rsid w:val="00D11F37"/>
    <w:rsid w:val="00F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9</Characters>
  <Application>Microsoft Office Word</Application>
  <DocSecurity>0</DocSecurity>
  <Lines>1</Lines>
  <Paragraphs>1</Paragraphs>
  <ScaleCrop>false</ScaleCrop>
  <Company>School District #36 (Surrey)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Narinder Gill</dc:creator>
  <cp:lastModifiedBy>Narinder Gill</cp:lastModifiedBy>
  <cp:revision>2</cp:revision>
  <dcterms:created xsi:type="dcterms:W3CDTF">2013-11-04T17:31:00Z</dcterms:created>
  <dcterms:modified xsi:type="dcterms:W3CDTF">2013-11-04T19:56:00Z</dcterms:modified>
</cp:coreProperties>
</file>