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CA"/>
        </w:rPr>
        <w:t>Orga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CA"/>
        </w:rPr>
        <w:t>nization</w:t>
      </w:r>
      <w:r w:rsidRPr="00AE126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en-CA"/>
        </w:rPr>
        <w:t xml:space="preserve"> of the Periodic Table</w:t>
      </w:r>
    </w:p>
    <w:p w:rsidR="00F8219E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1.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periodic table organizes all known elements in order by atomic number.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2.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Rows of elements (across) are called </w:t>
      </w:r>
      <w:r w:rsidRPr="00AE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periods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3.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Columns of elements (down) are called </w:t>
      </w:r>
      <w:r w:rsidRPr="00AE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chemical families 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or </w:t>
      </w:r>
      <w:r w:rsidRPr="00AE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groups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ind w:firstLine="187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• All elements in a family have similar properties and bond with other elements in similar ways.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 1 = alkali metals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 2 = alkaline earth metals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 17 = halogens</w:t>
      </w:r>
    </w:p>
    <w:p w:rsidR="00F8219E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Group 18 = noble gases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4.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Metals are on the left side of the table, non-metals are on the right side, and the metalloids form a “staircase” toward the right side.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26133403" wp14:editId="49BF2EAE">
            <wp:extent cx="6137910" cy="3659801"/>
            <wp:effectExtent l="0" t="0" r="0" b="0"/>
            <wp:docPr id="23" name="Picture 23" descr="http://www.chem1.com/acad/webtext/atoms/atpt-images/PTable_Descri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1.com/acad/webtext/atoms/atpt-images/PTable_Descrip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6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F8219E" w:rsidRPr="00AE1260" w:rsidRDefault="00F8219E" w:rsidP="00F82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Quick Check # 2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1. What is the difference between a chemical family and a period in the periodic table?</w:t>
      </w:r>
    </w:p>
    <w:p w:rsidR="00F8219E" w:rsidRPr="00AE1260" w:rsidRDefault="00F8219E" w:rsidP="00F8219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2. List the name and group number of four families of elements.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</w:t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Pr="00AE126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_______________________________</w:t>
      </w:r>
    </w:p>
    <w:p w:rsidR="00F8219E" w:rsidRPr="00AE1260" w:rsidRDefault="00F8219E" w:rsidP="00F821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</w:p>
    <w:p w:rsidR="00F2488E" w:rsidRDefault="00F2488E">
      <w:bookmarkStart w:id="0" w:name="_GoBack"/>
      <w:bookmarkEnd w:id="0"/>
    </w:p>
    <w:sectPr w:rsidR="00F2488E" w:rsidSect="00F821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E"/>
    <w:rsid w:val="00F2488E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School District #36 (Surrey)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1</cp:revision>
  <dcterms:created xsi:type="dcterms:W3CDTF">2017-03-31T15:01:00Z</dcterms:created>
  <dcterms:modified xsi:type="dcterms:W3CDTF">2017-03-31T15:02:00Z</dcterms:modified>
</cp:coreProperties>
</file>